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96" w:rsidRDefault="000A6E48" w:rsidP="00076D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076D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076D9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76D9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76D9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76D9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76D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076D96" w:rsidRDefault="000A6E48" w:rsidP="0007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076D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076D96" w:rsidRDefault="000A6E48" w:rsidP="0007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076D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76D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076D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="00076D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076D96" w:rsidRDefault="000A6E48" w:rsidP="0007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76D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</w:p>
    <w:p w:rsidR="00076D96" w:rsidRPr="00076D96" w:rsidRDefault="00076D96" w:rsidP="0007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 </w:t>
      </w:r>
      <w:r w:rsidR="000A6E48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06-2/</w:t>
      </w:r>
      <w:r>
        <w:rPr>
          <w:rFonts w:ascii="Times New Roman" w:hAnsi="Times New Roman" w:cs="Times New Roman"/>
          <w:sz w:val="24"/>
          <w:szCs w:val="24"/>
          <w:lang w:val="sr-Latn-RS"/>
        </w:rPr>
        <w:t>44</w:t>
      </w:r>
      <w:r>
        <w:rPr>
          <w:rFonts w:ascii="Times New Roman" w:hAnsi="Times New Roman" w:cs="Times New Roman"/>
          <w:sz w:val="24"/>
          <w:szCs w:val="24"/>
          <w:lang w:val="sr-Cyrl-RS"/>
        </w:rPr>
        <w:t>-1</w:t>
      </w:r>
      <w:r>
        <w:rPr>
          <w:rFonts w:ascii="Times New Roman" w:hAnsi="Times New Roman" w:cs="Times New Roman"/>
          <w:sz w:val="24"/>
          <w:szCs w:val="24"/>
          <w:lang w:val="sr-Latn-RS"/>
        </w:rPr>
        <w:t>5</w:t>
      </w:r>
    </w:p>
    <w:p w:rsidR="00076D96" w:rsidRDefault="00076D96" w:rsidP="0007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29.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6E48">
        <w:rPr>
          <w:rFonts w:ascii="Times New Roman" w:eastAsia="Times New Roman" w:hAnsi="Times New Roman" w:cs="Times New Roman"/>
          <w:sz w:val="24"/>
          <w:szCs w:val="24"/>
          <w:lang w:val="sr-Cyrl-RS"/>
        </w:rPr>
        <w:t>januar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</w:t>
      </w:r>
      <w:r w:rsidR="000A6E48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076D96" w:rsidRDefault="000A6E48" w:rsidP="0007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076D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076D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076D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076D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076D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076D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076D96" w:rsidRDefault="00076D96" w:rsidP="0007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6D96" w:rsidRDefault="00076D96" w:rsidP="0007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6D96" w:rsidRDefault="00076D96" w:rsidP="0007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6D96" w:rsidRDefault="00076D96" w:rsidP="0007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6D96" w:rsidRDefault="000A6E48" w:rsidP="00076D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6D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076D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076D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076D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alineja</w:t>
      </w:r>
      <w:r w:rsidR="00076D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076D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076D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076D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076D96" w:rsidRDefault="00076D96" w:rsidP="0007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6D96" w:rsidRDefault="00076D96" w:rsidP="0007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6D96" w:rsidRDefault="00076D96" w:rsidP="0007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6D96" w:rsidRDefault="000A6E48" w:rsidP="0007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076D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076D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076D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76D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076D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076D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076D96" w:rsidRDefault="00076D96" w:rsidP="0007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A6E48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A6E48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A6E4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A6E48">
        <w:rPr>
          <w:rFonts w:ascii="Times New Roman" w:eastAsia="Times New Roman" w:hAnsi="Times New Roman" w:cs="Times New Roman"/>
          <w:sz w:val="24"/>
          <w:szCs w:val="24"/>
          <w:lang w:val="sr-Cyrl-CS"/>
        </w:rPr>
        <w:t>POLjOPRIVREDU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0A6E48">
        <w:rPr>
          <w:rFonts w:ascii="Times New Roman" w:eastAsia="Times New Roman" w:hAnsi="Times New Roman" w:cs="Times New Roman"/>
          <w:sz w:val="24"/>
          <w:szCs w:val="24"/>
          <w:lang w:val="sr-Cyrl-CS"/>
        </w:rPr>
        <w:t>ŠUMARSTVO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A6E48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A6E48">
        <w:rPr>
          <w:rFonts w:ascii="Times New Roman" w:eastAsia="Times New Roman" w:hAnsi="Times New Roman" w:cs="Times New Roman"/>
          <w:sz w:val="24"/>
          <w:szCs w:val="24"/>
          <w:lang w:val="sr-Cyrl-CS"/>
        </w:rPr>
        <w:t>VODOPRIVREDU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076D96" w:rsidRDefault="000A6E48" w:rsidP="0007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76D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UTORAK</w:t>
      </w:r>
      <w:r w:rsidR="00B93A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FEBRUAR</w:t>
      </w:r>
      <w:r w:rsidR="00B93A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</w:t>
      </w:r>
      <w:r w:rsidR="00076D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076D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076D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11,30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076D96" w:rsidRDefault="00076D96" w:rsidP="0007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6D96" w:rsidRDefault="00076D96" w:rsidP="0007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6D96" w:rsidRDefault="00076D96" w:rsidP="0007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6D96" w:rsidRDefault="00076D96" w:rsidP="0007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A6E48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A6E48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A6E48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A6E48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A6E48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076D96" w:rsidRDefault="00076D96" w:rsidP="0007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6D96" w:rsidRDefault="00076D96" w:rsidP="0007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6D96" w:rsidRDefault="00076D96" w:rsidP="0007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6D96" w:rsidRDefault="000A6E48" w:rsidP="0007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076D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076D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076D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076D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076D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76D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076D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076D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076D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</w:p>
    <w:p w:rsidR="00076D96" w:rsidRDefault="00076D96" w:rsidP="0007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6D96" w:rsidRDefault="00076D96" w:rsidP="0007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6D96" w:rsidRPr="00A40E47" w:rsidRDefault="000A6E48" w:rsidP="00076D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Stočarstvo</w:t>
      </w:r>
      <w:r w:rsidR="00076D96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proizvodnja</w:t>
      </w:r>
      <w:r w:rsidR="00076D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076D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spoljnotrgovinska</w:t>
      </w:r>
      <w:r w:rsidR="00076D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razmena</w:t>
      </w:r>
    </w:p>
    <w:p w:rsidR="00076D96" w:rsidRPr="00A40E47" w:rsidRDefault="000A6E48" w:rsidP="006B65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Analiza</w:t>
      </w:r>
      <w:r w:rsidR="00076D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uvoza</w:t>
      </w:r>
      <w:r w:rsidR="00076D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poljoprivredno</w:t>
      </w:r>
      <w:r w:rsidR="00076D96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prehrambenih</w:t>
      </w:r>
      <w:r w:rsidR="00076D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proizvoda</w:t>
      </w:r>
      <w:r w:rsidR="00076D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076D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prethodnom</w:t>
      </w:r>
      <w:r w:rsidR="00076D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periodu</w:t>
      </w:r>
    </w:p>
    <w:p w:rsidR="00076D96" w:rsidRPr="00A40E47" w:rsidRDefault="000A6E48" w:rsidP="00076D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Bezbednost</w:t>
      </w:r>
      <w:r w:rsidR="00076D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hrane</w:t>
      </w:r>
      <w:r w:rsidR="00076D96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aktuelna</w:t>
      </w:r>
      <w:r w:rsidR="00076D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situacija</w:t>
      </w:r>
    </w:p>
    <w:p w:rsidR="00076D96" w:rsidRPr="00A40E47" w:rsidRDefault="000A6E48" w:rsidP="00076D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</w:p>
    <w:p w:rsidR="00076D96" w:rsidRDefault="00076D96" w:rsidP="00076D96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6D96" w:rsidRDefault="00076D96" w:rsidP="00076D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6D96" w:rsidRDefault="000A6E48" w:rsidP="00076D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076D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076D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076D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održati</w:t>
      </w:r>
      <w:r w:rsidR="00076D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076D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600E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600E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grada</w:t>
      </w:r>
      <w:r w:rsidR="00600E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Kruševca</w:t>
      </w:r>
      <w:r w:rsidR="00600E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00E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11,</w:t>
      </w:r>
      <w:r w:rsidR="00076D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30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076D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076D96" w:rsidRDefault="00076D96" w:rsidP="00076D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6D96" w:rsidRDefault="00076D96" w:rsidP="00076D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6D96" w:rsidRDefault="00076D96" w:rsidP="00076D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6D96" w:rsidRDefault="00076D96" w:rsidP="00076D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6D96" w:rsidRDefault="00076D96" w:rsidP="00076D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76D96" w:rsidRDefault="00076D96" w:rsidP="00076D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6D96" w:rsidRDefault="00076D96" w:rsidP="00076D96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DE007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A6E48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6E48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076D96" w:rsidRDefault="00076D96" w:rsidP="00076D96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76D96" w:rsidRDefault="00076D96" w:rsidP="00076D96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  <w:r w:rsidR="00DE0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E48">
        <w:rPr>
          <w:rFonts w:ascii="Times New Roman" w:eastAsia="Times New Roman" w:hAnsi="Times New Roman" w:cs="Times New Roman"/>
          <w:sz w:val="24"/>
          <w:szCs w:val="24"/>
          <w:lang w:val="sr-Cyrl-CS"/>
        </w:rPr>
        <w:t>Marijan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A6E48">
        <w:rPr>
          <w:rFonts w:ascii="Times New Roman" w:eastAsia="Times New Roman" w:hAnsi="Times New Roman" w:cs="Times New Roman"/>
          <w:sz w:val="24"/>
          <w:szCs w:val="24"/>
          <w:lang w:val="sr-Cyrl-CS"/>
        </w:rPr>
        <w:t>Rističević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C2E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A6E48"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9C2EE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0A6E48"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9C2EE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76D96" w:rsidRDefault="00076D96" w:rsidP="0007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6D96" w:rsidRDefault="00076D96" w:rsidP="00076D96">
      <w:pPr>
        <w:rPr>
          <w:sz w:val="24"/>
          <w:szCs w:val="24"/>
          <w:lang w:val="sr-Cyrl-CS"/>
        </w:rPr>
      </w:pPr>
    </w:p>
    <w:bookmarkEnd w:id="0"/>
    <w:p w:rsidR="00076D96" w:rsidRDefault="00076D96" w:rsidP="00076D96">
      <w:pPr>
        <w:rPr>
          <w:lang w:val="sr-Cyrl-CS"/>
        </w:rPr>
      </w:pPr>
    </w:p>
    <w:sectPr w:rsidR="00076D96" w:rsidSect="006C35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32" w:rsidRDefault="00C81732" w:rsidP="000A6E48">
      <w:pPr>
        <w:spacing w:after="0" w:line="240" w:lineRule="auto"/>
      </w:pPr>
      <w:r>
        <w:separator/>
      </w:r>
    </w:p>
  </w:endnote>
  <w:endnote w:type="continuationSeparator" w:id="0">
    <w:p w:rsidR="00C81732" w:rsidRDefault="00C81732" w:rsidP="000A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48" w:rsidRDefault="000A6E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48" w:rsidRDefault="000A6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48" w:rsidRDefault="000A6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32" w:rsidRDefault="00C81732" w:rsidP="000A6E48">
      <w:pPr>
        <w:spacing w:after="0" w:line="240" w:lineRule="auto"/>
      </w:pPr>
      <w:r>
        <w:separator/>
      </w:r>
    </w:p>
  </w:footnote>
  <w:footnote w:type="continuationSeparator" w:id="0">
    <w:p w:rsidR="00C81732" w:rsidRDefault="00C81732" w:rsidP="000A6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48" w:rsidRDefault="000A6E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48" w:rsidRDefault="000A6E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48" w:rsidRDefault="000A6E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09B49866"/>
    <w:lvl w:ilvl="0" w:tplc="ED86D4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96"/>
    <w:rsid w:val="00076D96"/>
    <w:rsid w:val="000A6E48"/>
    <w:rsid w:val="0057434B"/>
    <w:rsid w:val="00600E30"/>
    <w:rsid w:val="00667387"/>
    <w:rsid w:val="006B65FF"/>
    <w:rsid w:val="006C3584"/>
    <w:rsid w:val="009C2EE7"/>
    <w:rsid w:val="00A30019"/>
    <w:rsid w:val="00A605FF"/>
    <w:rsid w:val="00B93A85"/>
    <w:rsid w:val="00C81732"/>
    <w:rsid w:val="00CA4681"/>
    <w:rsid w:val="00D45B0E"/>
    <w:rsid w:val="00DE0079"/>
    <w:rsid w:val="00D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9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D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E4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0A6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E48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9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D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E4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0A6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E4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Zeljko Popdimitrovski</cp:lastModifiedBy>
  <cp:revision>2</cp:revision>
  <dcterms:created xsi:type="dcterms:W3CDTF">2015-07-27T12:28:00Z</dcterms:created>
  <dcterms:modified xsi:type="dcterms:W3CDTF">2015-07-27T12:28:00Z</dcterms:modified>
</cp:coreProperties>
</file>